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4EAB0FA6" w:rsidR="00B95A8A" w:rsidRPr="00754AFE" w:rsidRDefault="001B7311" w:rsidP="001B7311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B7311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 xml:space="preserve">Руководилац </w:t>
            </w:r>
            <w:r w:rsidRPr="001B7311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x-none"/>
              </w:rPr>
              <w:t>г</w:t>
            </w:r>
            <w:r w:rsidRPr="001B7311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рупе</w:t>
            </w:r>
            <w:r w:rsidR="009115A0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x-none"/>
              </w:rPr>
              <w:t>, Група</w:t>
            </w:r>
            <w:r w:rsidRPr="001B7311">
              <w:rPr>
                <w:rFonts w:ascii="Times New Roman" w:hAnsi="Times New Roman" w:cs="Times New Roman"/>
                <w:bCs/>
                <w:sz w:val="24"/>
                <w:szCs w:val="24"/>
                <w:lang w:val="sr-Cyrl-RS" w:eastAsia="x-none"/>
              </w:rPr>
              <w:t xml:space="preserve"> за </w:t>
            </w:r>
            <w:r w:rsidRPr="001B7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BA"/>
              </w:rPr>
              <w:t>о</w:t>
            </w:r>
            <w:r w:rsidRPr="001B7311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пште</w:t>
            </w:r>
            <w:r w:rsidRPr="002D5ADA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 xml:space="preserve"> и правне послове</w:t>
            </w:r>
            <w:r w:rsidRPr="002D5A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r-Latn-BA"/>
              </w:rPr>
              <w:t>,</w:t>
            </w:r>
            <w:r w:rsidRPr="00381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r-Latn-BA"/>
              </w:rPr>
              <w:t xml:space="preserve"> </w:t>
            </w:r>
            <w:r w:rsidRPr="00E81976">
              <w:rPr>
                <w:rFonts w:ascii="Times New Roman" w:eastAsia="Times New Roman" w:hAnsi="Times New Roman" w:cs="Times New Roman"/>
                <w:sz w:val="24"/>
                <w:szCs w:val="24"/>
                <w:lang w:eastAsia="sr-Latn-BA"/>
              </w:rPr>
              <w:t xml:space="preserve">Одељење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r-Latn-BA"/>
              </w:rPr>
              <w:t>опште, правне</w:t>
            </w:r>
            <w:r w:rsidR="00EC1E2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BA"/>
              </w:rPr>
              <w:t xml:space="preserve"> и финансијске послове </w:t>
            </w:r>
            <w:r w:rsidRPr="00381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r-Latn-BA"/>
              </w:rPr>
              <w:t xml:space="preserve">– </w:t>
            </w:r>
            <w:r w:rsidRPr="00911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r-Latn-BA"/>
              </w:rPr>
              <w:t>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F1B5608" w:rsidR="00B91998" w:rsidRPr="00F96C36" w:rsidRDefault="00754AFE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 Виши </w:t>
            </w:r>
            <w:r w:rsidR="00FA0E02">
              <w:rPr>
                <w:rFonts w:ascii="Times New Roman" w:hAnsi="Times New Roman" w:cs="Times New Roman"/>
                <w:color w:val="auto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102B3013" w:rsidR="00B91998" w:rsidRPr="00FA0E02" w:rsidRDefault="009115A0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  <w:r w:rsidR="001B7311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Комисија за контролу државне помоћи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7377C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7377C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7377C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6ADF3534" w:rsidR="00C92E26" w:rsidRPr="00F96C36" w:rsidRDefault="007202D0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202D0">
              <w:rPr>
                <w:rFonts w:ascii="Times New Roman" w:hAnsi="Times New Roman" w:cs="Times New Roman"/>
                <w:color w:val="auto"/>
                <w:lang w:val="sr-Cyrl-RS"/>
              </w:rPr>
              <w:t xml:space="preserve">државни стручни испит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377C" w:rsidRPr="001527E1" w14:paraId="60AB9E65" w14:textId="77777777" w:rsidTr="0077377C">
        <w:trPr>
          <w:trHeight w:val="36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FDB55A0" w14:textId="4F1C1CA7" w:rsidR="0077377C" w:rsidRPr="0077377C" w:rsidRDefault="0077377C" w:rsidP="0077377C">
            <w:pPr>
              <w:ind w:left="10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C70A3F5" w14:textId="2FA459F7" w:rsidR="0077377C" w:rsidRPr="00610EF2" w:rsidRDefault="0077377C" w:rsidP="00DC66E7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4EB6C2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618A1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377C" w:rsidRPr="001527E1" w14:paraId="421C37A8" w14:textId="77777777" w:rsidTr="0077377C">
        <w:trPr>
          <w:trHeight w:val="36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2E87497" w14:textId="59C80E73" w:rsidR="0077377C" w:rsidRPr="0077377C" w:rsidRDefault="0077377C" w:rsidP="00DC66E7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1ACD8DEA" w14:textId="0484128B" w:rsidR="0077377C" w:rsidRPr="001527E1" w:rsidRDefault="0077377C" w:rsidP="00DC66E7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CA014E" w14:textId="77777777" w:rsidR="0077377C" w:rsidRPr="001527E1" w:rsidRDefault="0077377C" w:rsidP="00DC66E7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0E920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8A5E5" w14:textId="77777777" w:rsidR="004E5C06" w:rsidRDefault="004E5C06" w:rsidP="004F1DE5">
      <w:pPr>
        <w:spacing w:after="0" w:line="240" w:lineRule="auto"/>
      </w:pPr>
      <w:r>
        <w:separator/>
      </w:r>
    </w:p>
  </w:endnote>
  <w:endnote w:type="continuationSeparator" w:id="0">
    <w:p w14:paraId="2A6EDBA1" w14:textId="77777777" w:rsidR="004E5C06" w:rsidRDefault="004E5C06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C070" w14:textId="77777777" w:rsidR="004E5C06" w:rsidRDefault="004E5C06" w:rsidP="004F1DE5">
      <w:pPr>
        <w:spacing w:after="0" w:line="240" w:lineRule="auto"/>
      </w:pPr>
      <w:r>
        <w:separator/>
      </w:r>
    </w:p>
  </w:footnote>
  <w:footnote w:type="continuationSeparator" w:id="0">
    <w:p w14:paraId="60850D4F" w14:textId="77777777" w:rsidR="004E5C06" w:rsidRDefault="004E5C06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971542">
    <w:abstractNumId w:val="1"/>
  </w:num>
  <w:num w:numId="2" w16cid:durableId="1838643597">
    <w:abstractNumId w:val="5"/>
  </w:num>
  <w:num w:numId="3" w16cid:durableId="1367028133">
    <w:abstractNumId w:val="0"/>
  </w:num>
  <w:num w:numId="4" w16cid:durableId="503935978">
    <w:abstractNumId w:val="3"/>
  </w:num>
  <w:num w:numId="5" w16cid:durableId="85003526">
    <w:abstractNumId w:val="7"/>
  </w:num>
  <w:num w:numId="6" w16cid:durableId="1123885737">
    <w:abstractNumId w:val="6"/>
  </w:num>
  <w:num w:numId="7" w16cid:durableId="835069049">
    <w:abstractNumId w:val="2"/>
  </w:num>
  <w:num w:numId="8" w16cid:durableId="542211217">
    <w:abstractNumId w:val="8"/>
  </w:num>
  <w:num w:numId="9" w16cid:durableId="91097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39CF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B731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5DD1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3B46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E5C0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1A5B"/>
    <w:rsid w:val="00552FC8"/>
    <w:rsid w:val="00553218"/>
    <w:rsid w:val="00553820"/>
    <w:rsid w:val="00562CFB"/>
    <w:rsid w:val="0056317F"/>
    <w:rsid w:val="00576100"/>
    <w:rsid w:val="0059172C"/>
    <w:rsid w:val="005939E0"/>
    <w:rsid w:val="005939ED"/>
    <w:rsid w:val="005A0AD6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0F99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54AFE"/>
    <w:rsid w:val="00764572"/>
    <w:rsid w:val="007670E7"/>
    <w:rsid w:val="0077377C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588F"/>
    <w:rsid w:val="008F62CC"/>
    <w:rsid w:val="00901539"/>
    <w:rsid w:val="009054DE"/>
    <w:rsid w:val="0090631A"/>
    <w:rsid w:val="009115A0"/>
    <w:rsid w:val="00911752"/>
    <w:rsid w:val="009125A2"/>
    <w:rsid w:val="00913F76"/>
    <w:rsid w:val="0091482C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193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0A5F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A4DF9"/>
    <w:rsid w:val="00EB67C5"/>
    <w:rsid w:val="00EB7AD6"/>
    <w:rsid w:val="00EC1AF5"/>
    <w:rsid w:val="00EC1B79"/>
    <w:rsid w:val="00EC1E20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2844F-6BA5-4632-981E-0E18B848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Tamara Djordjevic</cp:lastModifiedBy>
  <cp:revision>4</cp:revision>
  <cp:lastPrinted>2026-07-24T12:39:00Z</cp:lastPrinted>
  <dcterms:created xsi:type="dcterms:W3CDTF">2026-07-24T12:32:00Z</dcterms:created>
  <dcterms:modified xsi:type="dcterms:W3CDTF">2026-07-30T07:59:00Z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